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259F" w14:textId="3A7F0F4F" w:rsidR="004555B3" w:rsidRDefault="004A0416">
      <w:r>
        <w:rPr>
          <w:noProof/>
        </w:rPr>
        <w:drawing>
          <wp:anchor distT="0" distB="0" distL="114300" distR="114300" simplePos="0" relativeHeight="251658240" behindDoc="0" locked="0" layoutInCell="1" allowOverlap="1" wp14:anchorId="6455E3DA" wp14:editId="710B96C8">
            <wp:simplePos x="0" y="0"/>
            <wp:positionH relativeFrom="margin">
              <wp:posOffset>1630680</wp:posOffset>
            </wp:positionH>
            <wp:positionV relativeFrom="margin">
              <wp:posOffset>-761365</wp:posOffset>
            </wp:positionV>
            <wp:extent cx="1689735" cy="1689735"/>
            <wp:effectExtent l="0" t="0" r="0" b="0"/>
            <wp:wrapSquare wrapText="bothSides"/>
            <wp:docPr id="1" name="Picture 1" descr="A picture containing bottle, photo, sig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ive Camps logo 7 (1)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2CB82" w14:textId="77777777" w:rsidR="004555B3" w:rsidRDefault="004555B3"/>
    <w:p w14:paraId="076035B8" w14:textId="77777777" w:rsidR="004A0416" w:rsidRDefault="004A0416"/>
    <w:p w14:paraId="4DD7DCD5" w14:textId="77777777" w:rsidR="004A0416" w:rsidRDefault="004A0416"/>
    <w:p w14:paraId="42C8BD20" w14:textId="77777777" w:rsidR="004A0416" w:rsidRDefault="004A0416"/>
    <w:p w14:paraId="0AEEB3B7" w14:textId="078FA200" w:rsidR="00C24911" w:rsidRDefault="00C24911" w:rsidP="00D27B36">
      <w:pPr>
        <w:jc w:val="center"/>
        <w:rPr>
          <w:b/>
          <w:bCs/>
          <w:sz w:val="28"/>
          <w:szCs w:val="28"/>
        </w:rPr>
      </w:pPr>
      <w:r w:rsidRPr="00C24911">
        <w:rPr>
          <w:b/>
          <w:bCs/>
          <w:sz w:val="28"/>
          <w:szCs w:val="28"/>
        </w:rPr>
        <w:t>Fusion Creative Camps Expression of Interest Form</w:t>
      </w:r>
    </w:p>
    <w:p w14:paraId="2C468E4D" w14:textId="77777777" w:rsidR="00D27B36" w:rsidRPr="00D27B36" w:rsidRDefault="00D27B36" w:rsidP="00D27B36">
      <w:pPr>
        <w:jc w:val="center"/>
        <w:rPr>
          <w:b/>
          <w:bCs/>
          <w:sz w:val="28"/>
          <w:szCs w:val="28"/>
        </w:rPr>
      </w:pPr>
    </w:p>
    <w:p w14:paraId="797E2181" w14:textId="58A9F37C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27B36">
        <w:rPr>
          <w:sz w:val="22"/>
          <w:szCs w:val="22"/>
        </w:rPr>
        <w:t xml:space="preserve">Fusion, Barnsley’s Cultural Education Partnership, is seeking to contract up to 10 artists/creative practitioners/arts and cultural organisations on a freelance basis to deliver one of four weekly-sessions (three in August and one in October 2020). </w:t>
      </w:r>
    </w:p>
    <w:p w14:paraId="6C1A047B" w14:textId="77777777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1963E3D" w14:textId="0E359226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27B36">
        <w:rPr>
          <w:sz w:val="22"/>
          <w:szCs w:val="22"/>
        </w:rPr>
        <w:t>The activities will offer families a chance to experience a wide range of arts and cultural approaches with sessions based around an activity broadly themed to support wellbeing (</w:t>
      </w:r>
      <w:r w:rsidR="00634514" w:rsidRPr="00D27B36">
        <w:rPr>
          <w:sz w:val="22"/>
          <w:szCs w:val="22"/>
        </w:rPr>
        <w:t>‘This is Me’</w:t>
      </w:r>
      <w:r w:rsidR="00634514">
        <w:rPr>
          <w:sz w:val="22"/>
          <w:szCs w:val="22"/>
        </w:rPr>
        <w:t xml:space="preserve">, </w:t>
      </w:r>
      <w:r w:rsidRPr="00D27B36">
        <w:rPr>
          <w:sz w:val="22"/>
          <w:szCs w:val="22"/>
        </w:rPr>
        <w:t xml:space="preserve">‘Extreme Explorers’, ‘Outdoor Adventuring’*). Artists will need to use their artform to interpret the theme. A key aim of the project is to facilitate new relationships so artists will be put into a team of 3 to deliver their activity week and </w:t>
      </w:r>
      <w:r w:rsidR="00634514">
        <w:rPr>
          <w:sz w:val="22"/>
          <w:szCs w:val="22"/>
        </w:rPr>
        <w:t xml:space="preserve">will be </w:t>
      </w:r>
      <w:r w:rsidRPr="00D27B36">
        <w:rPr>
          <w:sz w:val="22"/>
          <w:szCs w:val="22"/>
        </w:rPr>
        <w:t>allocated a theme.</w:t>
      </w:r>
      <w:r w:rsidR="00462D64">
        <w:rPr>
          <w:sz w:val="22"/>
          <w:szCs w:val="22"/>
        </w:rPr>
        <w:t xml:space="preserve"> </w:t>
      </w:r>
    </w:p>
    <w:p w14:paraId="74F8E8F5" w14:textId="77777777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2409820" w14:textId="772A31EF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27B36">
        <w:rPr>
          <w:sz w:val="22"/>
          <w:szCs w:val="22"/>
        </w:rPr>
        <w:t xml:space="preserve">*Please note an additional theme will be added for </w:t>
      </w:r>
      <w:r w:rsidR="00634514">
        <w:rPr>
          <w:sz w:val="22"/>
          <w:szCs w:val="22"/>
        </w:rPr>
        <w:t xml:space="preserve">Activity Week 4 in </w:t>
      </w:r>
      <w:r w:rsidRPr="00D27B36">
        <w:rPr>
          <w:sz w:val="22"/>
          <w:szCs w:val="22"/>
        </w:rPr>
        <w:t>October or one of the August sessions may be repeated.</w:t>
      </w:r>
    </w:p>
    <w:p w14:paraId="28834B57" w14:textId="77777777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D103D97" w14:textId="6F6F8E95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27B36">
        <w:rPr>
          <w:sz w:val="22"/>
          <w:szCs w:val="22"/>
        </w:rPr>
        <w:t>The first activity week will be 3</w:t>
      </w:r>
      <w:r w:rsidRPr="00D27B36">
        <w:rPr>
          <w:sz w:val="22"/>
          <w:szCs w:val="22"/>
          <w:vertAlign w:val="superscript"/>
        </w:rPr>
        <w:t>rd</w:t>
      </w:r>
      <w:r w:rsidRPr="00D27B36">
        <w:rPr>
          <w:sz w:val="22"/>
          <w:szCs w:val="22"/>
        </w:rPr>
        <w:t xml:space="preserve"> August. Please note due to the incredibly tight timeframe we have artists lined up to deliver the first week</w:t>
      </w:r>
      <w:r w:rsidR="002812FE">
        <w:rPr>
          <w:sz w:val="22"/>
          <w:szCs w:val="22"/>
        </w:rPr>
        <w:t>.</w:t>
      </w:r>
      <w:r w:rsidRPr="00D27B36">
        <w:rPr>
          <w:sz w:val="22"/>
          <w:szCs w:val="22"/>
        </w:rPr>
        <w:t xml:space="preserve"> </w:t>
      </w:r>
    </w:p>
    <w:p w14:paraId="60E667AF" w14:textId="77777777" w:rsidR="00C24911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2636E0" w14:textId="5A1A1156" w:rsidR="004A0416" w:rsidRPr="00D27B36" w:rsidRDefault="00C24911" w:rsidP="00D27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27B36">
        <w:rPr>
          <w:sz w:val="22"/>
          <w:szCs w:val="22"/>
        </w:rPr>
        <w:t xml:space="preserve">Please submit this short application form by </w:t>
      </w:r>
      <w:r w:rsidR="00462D64">
        <w:rPr>
          <w:b/>
          <w:bCs/>
          <w:sz w:val="22"/>
          <w:szCs w:val="22"/>
        </w:rPr>
        <w:t>12</w:t>
      </w:r>
      <w:r w:rsidR="00E004B2">
        <w:rPr>
          <w:b/>
          <w:bCs/>
          <w:sz w:val="22"/>
          <w:szCs w:val="22"/>
        </w:rPr>
        <w:t xml:space="preserve"> noon</w:t>
      </w:r>
      <w:r w:rsidRPr="00D27B36">
        <w:rPr>
          <w:b/>
          <w:bCs/>
          <w:sz w:val="22"/>
          <w:szCs w:val="22"/>
        </w:rPr>
        <w:t xml:space="preserve"> on </w:t>
      </w:r>
      <w:r w:rsidR="00462D64">
        <w:rPr>
          <w:b/>
          <w:bCs/>
          <w:sz w:val="22"/>
          <w:szCs w:val="22"/>
        </w:rPr>
        <w:t>Friday</w:t>
      </w:r>
      <w:r w:rsidRPr="00D27B36">
        <w:rPr>
          <w:b/>
          <w:bCs/>
          <w:sz w:val="22"/>
          <w:szCs w:val="22"/>
        </w:rPr>
        <w:t xml:space="preserve"> 2</w:t>
      </w:r>
      <w:r w:rsidR="00462D64">
        <w:rPr>
          <w:b/>
          <w:bCs/>
          <w:sz w:val="22"/>
          <w:szCs w:val="22"/>
        </w:rPr>
        <w:t>4</w:t>
      </w:r>
      <w:r w:rsidR="00462D64" w:rsidRPr="00462D64">
        <w:rPr>
          <w:b/>
          <w:bCs/>
          <w:sz w:val="22"/>
          <w:szCs w:val="22"/>
          <w:vertAlign w:val="superscript"/>
        </w:rPr>
        <w:t>th</w:t>
      </w:r>
      <w:r w:rsidR="00462D64">
        <w:rPr>
          <w:b/>
          <w:bCs/>
          <w:sz w:val="22"/>
          <w:szCs w:val="22"/>
        </w:rPr>
        <w:t xml:space="preserve"> </w:t>
      </w:r>
      <w:r w:rsidRPr="00D27B36">
        <w:rPr>
          <w:b/>
          <w:bCs/>
          <w:sz w:val="22"/>
          <w:szCs w:val="22"/>
        </w:rPr>
        <w:t>July.</w:t>
      </w:r>
      <w:r w:rsidRPr="00D27B36">
        <w:rPr>
          <w:sz w:val="22"/>
          <w:szCs w:val="22"/>
        </w:rPr>
        <w:t xml:space="preserve"> Your response should be no more than </w:t>
      </w:r>
      <w:r w:rsidR="00D27B36" w:rsidRPr="00D27B36">
        <w:rPr>
          <w:sz w:val="22"/>
          <w:szCs w:val="22"/>
        </w:rPr>
        <w:t>3</w:t>
      </w:r>
      <w:r w:rsidRPr="00D27B36">
        <w:rPr>
          <w:sz w:val="22"/>
          <w:szCs w:val="22"/>
        </w:rPr>
        <w:t xml:space="preserve"> sides of A4</w:t>
      </w:r>
      <w:r w:rsidR="00E004B2">
        <w:rPr>
          <w:sz w:val="22"/>
          <w:szCs w:val="22"/>
        </w:rPr>
        <w:t xml:space="preserve"> and emailed to </w:t>
      </w:r>
      <w:hyperlink r:id="rId6" w:history="1">
        <w:r w:rsidR="00E004B2" w:rsidRPr="00D27B36">
          <w:rPr>
            <w:rStyle w:val="Hyperlink"/>
            <w:sz w:val="22"/>
            <w:szCs w:val="22"/>
          </w:rPr>
          <w:t>sara@maireducation.com</w:t>
        </w:r>
      </w:hyperlink>
      <w:r w:rsidRPr="00D27B36">
        <w:rPr>
          <w:sz w:val="22"/>
          <w:szCs w:val="22"/>
        </w:rPr>
        <w:t xml:space="preserve">. If you have any queries please contact Sara Mair, Fusion Co-ordinator on 07944 911093 or </w:t>
      </w:r>
      <w:hyperlink r:id="rId7" w:history="1">
        <w:r w:rsidRPr="00D27B36">
          <w:rPr>
            <w:rStyle w:val="Hyperlink"/>
            <w:sz w:val="22"/>
            <w:szCs w:val="22"/>
          </w:rPr>
          <w:t>sara@maireducation.com</w:t>
        </w:r>
      </w:hyperlink>
      <w:r w:rsidRPr="00D27B36">
        <w:rPr>
          <w:sz w:val="22"/>
          <w:szCs w:val="22"/>
        </w:rPr>
        <w:t>.</w:t>
      </w:r>
    </w:p>
    <w:p w14:paraId="15CAD02E" w14:textId="08D457C7" w:rsidR="00C24911" w:rsidRDefault="00C24911"/>
    <w:tbl>
      <w:tblPr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835"/>
        <w:gridCol w:w="1842"/>
        <w:gridCol w:w="2217"/>
      </w:tblGrid>
      <w:tr w:rsidR="00D27B36" w14:paraId="2E606971" w14:textId="77777777" w:rsidTr="00634514">
        <w:tc>
          <w:tcPr>
            <w:tcW w:w="2269" w:type="dxa"/>
            <w:shd w:val="clear" w:color="auto" w:fill="D9D9D9" w:themeFill="background1" w:themeFillShade="D9"/>
          </w:tcPr>
          <w:p w14:paraId="1FD5ADBB" w14:textId="2F835B54" w:rsidR="002E7459" w:rsidRPr="00C15E27" w:rsidRDefault="002E7459" w:rsidP="003505F2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>Name of artist/creative practitioner/arts and cultural organisation</w:t>
            </w:r>
          </w:p>
        </w:tc>
        <w:tc>
          <w:tcPr>
            <w:tcW w:w="2835" w:type="dxa"/>
          </w:tcPr>
          <w:p w14:paraId="6376A7C3" w14:textId="642CE1F2" w:rsidR="002E7459" w:rsidRPr="00D27B36" w:rsidRDefault="002E7459" w:rsidP="003505F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A0ED2F5" w14:textId="5A266B19" w:rsidR="00B558FF" w:rsidRPr="00C15E27" w:rsidRDefault="00B558FF" w:rsidP="003505F2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>Main contact name</w:t>
            </w:r>
          </w:p>
        </w:tc>
        <w:tc>
          <w:tcPr>
            <w:tcW w:w="2217" w:type="dxa"/>
          </w:tcPr>
          <w:p w14:paraId="05BFE928" w14:textId="5FABAB13" w:rsidR="002E7459" w:rsidRPr="00D27B36" w:rsidRDefault="002E7459" w:rsidP="003505F2">
            <w:pPr>
              <w:rPr>
                <w:sz w:val="22"/>
                <w:szCs w:val="22"/>
              </w:rPr>
            </w:pPr>
          </w:p>
        </w:tc>
      </w:tr>
      <w:tr w:rsidR="00D27B36" w14:paraId="441244EA" w14:textId="77777777" w:rsidTr="00634514">
        <w:tc>
          <w:tcPr>
            <w:tcW w:w="2269" w:type="dxa"/>
            <w:shd w:val="clear" w:color="auto" w:fill="D9D9D9" w:themeFill="background1" w:themeFillShade="D9"/>
          </w:tcPr>
          <w:p w14:paraId="43B9D996" w14:textId="29CDF192" w:rsidR="00B558FF" w:rsidRPr="00C15E27" w:rsidRDefault="00B558FF" w:rsidP="003505F2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835" w:type="dxa"/>
          </w:tcPr>
          <w:p w14:paraId="4BDD188C" w14:textId="72348706" w:rsidR="002E7459" w:rsidRPr="00D27B36" w:rsidRDefault="002E7459" w:rsidP="003505F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C039084" w14:textId="77777777" w:rsidR="002E7459" w:rsidRPr="00C15E27" w:rsidRDefault="002E7459" w:rsidP="003505F2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217" w:type="dxa"/>
          </w:tcPr>
          <w:p w14:paraId="2FCC1A1B" w14:textId="733F54F8" w:rsidR="002E7459" w:rsidRPr="00D27B36" w:rsidRDefault="002E7459" w:rsidP="003505F2">
            <w:pPr>
              <w:rPr>
                <w:sz w:val="22"/>
                <w:szCs w:val="22"/>
              </w:rPr>
            </w:pPr>
          </w:p>
        </w:tc>
      </w:tr>
      <w:tr w:rsidR="00B558FF" w14:paraId="491796C8" w14:textId="77777777" w:rsidTr="00D27B36">
        <w:tc>
          <w:tcPr>
            <w:tcW w:w="2269" w:type="dxa"/>
            <w:shd w:val="clear" w:color="auto" w:fill="D9D9D9" w:themeFill="background1" w:themeFillShade="D9"/>
          </w:tcPr>
          <w:p w14:paraId="7F9382D2" w14:textId="2647FDA0" w:rsidR="00B558FF" w:rsidRPr="00C15E27" w:rsidRDefault="00B558FF" w:rsidP="003505F2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>Website/social media link</w:t>
            </w:r>
          </w:p>
        </w:tc>
        <w:tc>
          <w:tcPr>
            <w:tcW w:w="6894" w:type="dxa"/>
            <w:gridSpan w:val="3"/>
          </w:tcPr>
          <w:p w14:paraId="054F2A54" w14:textId="05413ADD" w:rsidR="00B558FF" w:rsidRPr="00D27B36" w:rsidRDefault="00B558FF" w:rsidP="003505F2">
            <w:pPr>
              <w:rPr>
                <w:sz w:val="22"/>
                <w:szCs w:val="22"/>
              </w:rPr>
            </w:pPr>
          </w:p>
        </w:tc>
      </w:tr>
      <w:tr w:rsidR="00B558FF" w14:paraId="2060E744" w14:textId="77777777" w:rsidTr="00634514">
        <w:tc>
          <w:tcPr>
            <w:tcW w:w="2269" w:type="dxa"/>
            <w:shd w:val="clear" w:color="auto" w:fill="D9D9D9" w:themeFill="background1" w:themeFillShade="D9"/>
          </w:tcPr>
          <w:p w14:paraId="2E722635" w14:textId="6B206136" w:rsidR="00B558FF" w:rsidRPr="00C15E27" w:rsidRDefault="00B558FF" w:rsidP="00B558FF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>Have you used Zoom</w:t>
            </w:r>
            <w:r w:rsidR="00634514" w:rsidRPr="00C15E27">
              <w:rPr>
                <w:b/>
                <w:bCs/>
                <w:sz w:val="22"/>
                <w:szCs w:val="22"/>
              </w:rPr>
              <w:t xml:space="preserve"> before</w:t>
            </w:r>
            <w:r w:rsidRPr="00C15E27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14:paraId="6C309E56" w14:textId="1B7EBD22" w:rsidR="00B558FF" w:rsidRPr="00D27B36" w:rsidRDefault="00B558FF" w:rsidP="00B558FF">
            <w:pPr>
              <w:rPr>
                <w:sz w:val="22"/>
                <w:szCs w:val="22"/>
              </w:rPr>
            </w:pPr>
            <w:r w:rsidRPr="00D27B36">
              <w:rPr>
                <w:sz w:val="22"/>
                <w:szCs w:val="22"/>
              </w:rPr>
              <w:t xml:space="preserve">            Yes                     No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373657" w14:textId="2BD2DEE3" w:rsidR="00B558FF" w:rsidRPr="00C15E27" w:rsidRDefault="00B558FF" w:rsidP="00B558FF">
            <w:pPr>
              <w:rPr>
                <w:b/>
                <w:bCs/>
                <w:sz w:val="22"/>
                <w:szCs w:val="22"/>
              </w:rPr>
            </w:pPr>
            <w:r w:rsidRPr="00C15E27">
              <w:rPr>
                <w:b/>
                <w:bCs/>
                <w:sz w:val="22"/>
                <w:szCs w:val="22"/>
              </w:rPr>
              <w:t xml:space="preserve">Do you have </w:t>
            </w:r>
            <w:r w:rsidR="00634514" w:rsidRPr="00C15E27">
              <w:rPr>
                <w:b/>
                <w:bCs/>
                <w:sz w:val="22"/>
                <w:szCs w:val="22"/>
              </w:rPr>
              <w:t xml:space="preserve">access to </w:t>
            </w:r>
            <w:r w:rsidRPr="00C15E27">
              <w:rPr>
                <w:b/>
                <w:bCs/>
                <w:sz w:val="22"/>
                <w:szCs w:val="22"/>
              </w:rPr>
              <w:t>bandwidth t</w:t>
            </w:r>
            <w:r w:rsidR="00634514" w:rsidRPr="00C15E27">
              <w:rPr>
                <w:b/>
                <w:bCs/>
                <w:sz w:val="22"/>
                <w:szCs w:val="22"/>
              </w:rPr>
              <w:t xml:space="preserve">hat can </w:t>
            </w:r>
            <w:r w:rsidRPr="00C15E27">
              <w:rPr>
                <w:b/>
                <w:bCs/>
                <w:sz w:val="22"/>
                <w:szCs w:val="22"/>
              </w:rPr>
              <w:t>support Zoom?</w:t>
            </w:r>
          </w:p>
        </w:tc>
        <w:tc>
          <w:tcPr>
            <w:tcW w:w="2217" w:type="dxa"/>
          </w:tcPr>
          <w:p w14:paraId="012C6D11" w14:textId="4D19303F" w:rsidR="00B558FF" w:rsidRPr="00D27B36" w:rsidRDefault="00B558FF" w:rsidP="00B558FF">
            <w:pPr>
              <w:rPr>
                <w:sz w:val="22"/>
                <w:szCs w:val="22"/>
              </w:rPr>
            </w:pPr>
            <w:r w:rsidRPr="00D27B36">
              <w:rPr>
                <w:sz w:val="22"/>
                <w:szCs w:val="22"/>
              </w:rPr>
              <w:t xml:space="preserve">       Yes                   No</w:t>
            </w:r>
          </w:p>
        </w:tc>
      </w:tr>
    </w:tbl>
    <w:p w14:paraId="1DECF7A9" w14:textId="77777777" w:rsidR="00D27B36" w:rsidRDefault="00D27B36" w:rsidP="00671848"/>
    <w:p w14:paraId="08475EA8" w14:textId="05FBE081" w:rsidR="00671848" w:rsidRPr="00D27B36" w:rsidRDefault="00671848" w:rsidP="00671848">
      <w:pPr>
        <w:rPr>
          <w:b/>
          <w:bCs/>
        </w:rPr>
      </w:pPr>
      <w:r w:rsidRPr="00D27B36">
        <w:rPr>
          <w:b/>
          <w:bCs/>
        </w:rPr>
        <w:t>Availability (</w:t>
      </w:r>
      <w:r w:rsidR="00D27B36" w:rsidRPr="00D27B36">
        <w:rPr>
          <w:b/>
          <w:bCs/>
        </w:rPr>
        <w:t xml:space="preserve">please </w:t>
      </w:r>
      <w:r w:rsidR="00D27B36">
        <w:rPr>
          <w:b/>
          <w:bCs/>
        </w:rPr>
        <w:t>indicate your</w:t>
      </w:r>
      <w:r w:rsidRPr="00D27B36">
        <w:rPr>
          <w:b/>
          <w:bCs/>
        </w:rPr>
        <w:t xml:space="preserve"> availab</w:t>
      </w:r>
      <w:r w:rsidR="00D27B36">
        <w:rPr>
          <w:b/>
          <w:bCs/>
        </w:rPr>
        <w:t>ility</w:t>
      </w:r>
      <w:r w:rsidR="00634514">
        <w:rPr>
          <w:b/>
          <w:bCs/>
        </w:rPr>
        <w:t xml:space="preserve"> in the table below</w:t>
      </w:r>
      <w:r w:rsidRPr="00D27B36">
        <w:rPr>
          <w:b/>
          <w:bCs/>
        </w:rPr>
        <w:t xml:space="preserve">) </w:t>
      </w:r>
    </w:p>
    <w:p w14:paraId="42A51A19" w14:textId="77777777" w:rsidR="00B558FF" w:rsidRDefault="00B558FF" w:rsidP="00671848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119"/>
        <w:gridCol w:w="4053"/>
      </w:tblGrid>
      <w:tr w:rsidR="00D27B36" w:rsidRPr="009D54E9" w14:paraId="66F8F0CC" w14:textId="77777777" w:rsidTr="00D27B36">
        <w:tc>
          <w:tcPr>
            <w:tcW w:w="5104" w:type="dxa"/>
            <w:gridSpan w:val="2"/>
            <w:shd w:val="clear" w:color="auto" w:fill="D9D9D9" w:themeFill="background1" w:themeFillShade="D9"/>
          </w:tcPr>
          <w:p w14:paraId="088DF1EA" w14:textId="47CDB06F" w:rsidR="00D27B36" w:rsidRPr="00C15E27" w:rsidRDefault="00D27B36" w:rsidP="003505F2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t xml:space="preserve">Activity </w:t>
            </w:r>
            <w:r w:rsidR="00634514" w:rsidRPr="00C15E27">
              <w:rPr>
                <w:b/>
                <w:bCs/>
              </w:rPr>
              <w:t>W</w:t>
            </w:r>
            <w:r w:rsidRPr="00C15E27">
              <w:rPr>
                <w:b/>
                <w:bCs/>
              </w:rPr>
              <w:t>eek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488665B7" w14:textId="171AFD11" w:rsidR="00D27B36" w:rsidRPr="00C15E27" w:rsidRDefault="00D27B36" w:rsidP="003505F2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t xml:space="preserve">Availability </w:t>
            </w:r>
          </w:p>
        </w:tc>
      </w:tr>
      <w:tr w:rsidR="00D27B36" w:rsidRPr="009D54E9" w14:paraId="1E292B54" w14:textId="283B3787" w:rsidTr="00634514">
        <w:tc>
          <w:tcPr>
            <w:tcW w:w="1985" w:type="dxa"/>
          </w:tcPr>
          <w:p w14:paraId="5BF6D713" w14:textId="61B16CA4" w:rsidR="00D27B36" w:rsidRPr="00D27B36" w:rsidRDefault="00D27B36" w:rsidP="003505F2">
            <w:r w:rsidRPr="00D27B36">
              <w:t xml:space="preserve">Activity </w:t>
            </w:r>
            <w:r w:rsidR="00634514">
              <w:t>W</w:t>
            </w:r>
            <w:r w:rsidRPr="00D27B36">
              <w:t>eek 1</w:t>
            </w:r>
          </w:p>
        </w:tc>
        <w:tc>
          <w:tcPr>
            <w:tcW w:w="3119" w:type="dxa"/>
          </w:tcPr>
          <w:p w14:paraId="27A5C953" w14:textId="39079D43" w:rsidR="00D27B36" w:rsidRPr="00D27B36" w:rsidRDefault="00D27B36" w:rsidP="003505F2">
            <w:r w:rsidRPr="00D27B36">
              <w:t>3</w:t>
            </w:r>
            <w:r w:rsidRPr="00D27B36">
              <w:rPr>
                <w:vertAlign w:val="superscript"/>
              </w:rPr>
              <w:t>rd</w:t>
            </w:r>
            <w:r w:rsidRPr="00D27B36">
              <w:t xml:space="preserve"> August to 7</w:t>
            </w:r>
            <w:r w:rsidRPr="00D27B36">
              <w:rPr>
                <w:vertAlign w:val="superscript"/>
              </w:rPr>
              <w:t>th</w:t>
            </w:r>
            <w:r w:rsidRPr="00D27B36">
              <w:t xml:space="preserve"> August </w:t>
            </w:r>
          </w:p>
        </w:tc>
        <w:tc>
          <w:tcPr>
            <w:tcW w:w="4053" w:type="dxa"/>
          </w:tcPr>
          <w:p w14:paraId="02CDF8BC" w14:textId="4F55AE34" w:rsidR="00D27B36" w:rsidRDefault="001A6732" w:rsidP="003505F2">
            <w:r>
              <w:t xml:space="preserve">Already allocated </w:t>
            </w:r>
          </w:p>
        </w:tc>
      </w:tr>
      <w:tr w:rsidR="00D27B36" w14:paraId="1427160C" w14:textId="32CBEABC" w:rsidTr="00634514">
        <w:tc>
          <w:tcPr>
            <w:tcW w:w="1985" w:type="dxa"/>
          </w:tcPr>
          <w:p w14:paraId="2C6FF582" w14:textId="4F6DEBAF" w:rsidR="00D27B36" w:rsidRPr="00D27B36" w:rsidRDefault="00D27B36" w:rsidP="003505F2">
            <w:r w:rsidRPr="00D27B36">
              <w:t xml:space="preserve">Activity </w:t>
            </w:r>
            <w:r w:rsidR="00634514">
              <w:t>W</w:t>
            </w:r>
            <w:r w:rsidRPr="00D27B36">
              <w:t>eek 2</w:t>
            </w:r>
          </w:p>
        </w:tc>
        <w:tc>
          <w:tcPr>
            <w:tcW w:w="3119" w:type="dxa"/>
          </w:tcPr>
          <w:p w14:paraId="5E2A3459" w14:textId="77777777" w:rsidR="00D27B36" w:rsidRPr="00D27B36" w:rsidRDefault="00D27B36" w:rsidP="003505F2">
            <w:r w:rsidRPr="00D27B36">
              <w:t>10</w:t>
            </w:r>
            <w:r w:rsidRPr="00D27B36">
              <w:rPr>
                <w:vertAlign w:val="superscript"/>
              </w:rPr>
              <w:t>th</w:t>
            </w:r>
            <w:r w:rsidRPr="00D27B36">
              <w:t xml:space="preserve"> August to 14</w:t>
            </w:r>
            <w:r w:rsidRPr="00D27B36">
              <w:rPr>
                <w:vertAlign w:val="superscript"/>
              </w:rPr>
              <w:t>th</w:t>
            </w:r>
            <w:r w:rsidRPr="00D27B36">
              <w:t xml:space="preserve"> August</w:t>
            </w:r>
          </w:p>
        </w:tc>
        <w:tc>
          <w:tcPr>
            <w:tcW w:w="4053" w:type="dxa"/>
          </w:tcPr>
          <w:p w14:paraId="53F90F1B" w14:textId="77777777" w:rsidR="00D27B36" w:rsidRDefault="00D27B36" w:rsidP="003505F2"/>
        </w:tc>
      </w:tr>
      <w:tr w:rsidR="00D27B36" w14:paraId="456AD587" w14:textId="14C5635E" w:rsidTr="00634514">
        <w:tc>
          <w:tcPr>
            <w:tcW w:w="1985" w:type="dxa"/>
          </w:tcPr>
          <w:p w14:paraId="3A858A6C" w14:textId="1D6EA3DF" w:rsidR="00D27B36" w:rsidRPr="00D27B36" w:rsidRDefault="00D27B36" w:rsidP="003505F2">
            <w:r w:rsidRPr="00D27B36">
              <w:t xml:space="preserve">Activity </w:t>
            </w:r>
            <w:r w:rsidR="00634514">
              <w:t>W</w:t>
            </w:r>
            <w:r w:rsidRPr="00D27B36">
              <w:t>eek 3</w:t>
            </w:r>
          </w:p>
        </w:tc>
        <w:tc>
          <w:tcPr>
            <w:tcW w:w="3119" w:type="dxa"/>
          </w:tcPr>
          <w:p w14:paraId="301C36B0" w14:textId="77777777" w:rsidR="00D27B36" w:rsidRPr="00D27B36" w:rsidRDefault="00D27B36" w:rsidP="003505F2">
            <w:r w:rsidRPr="00D27B36">
              <w:t>17</w:t>
            </w:r>
            <w:r w:rsidRPr="00D27B36">
              <w:rPr>
                <w:vertAlign w:val="superscript"/>
              </w:rPr>
              <w:t>th</w:t>
            </w:r>
            <w:r w:rsidRPr="00D27B36">
              <w:t xml:space="preserve"> August to 21</w:t>
            </w:r>
            <w:r w:rsidRPr="00D27B36">
              <w:rPr>
                <w:vertAlign w:val="superscript"/>
              </w:rPr>
              <w:t>st</w:t>
            </w:r>
            <w:r w:rsidRPr="00D27B36">
              <w:t xml:space="preserve"> August</w:t>
            </w:r>
          </w:p>
        </w:tc>
        <w:tc>
          <w:tcPr>
            <w:tcW w:w="4053" w:type="dxa"/>
          </w:tcPr>
          <w:p w14:paraId="7381B77B" w14:textId="77777777" w:rsidR="00D27B36" w:rsidRDefault="00D27B36" w:rsidP="003505F2"/>
        </w:tc>
      </w:tr>
      <w:tr w:rsidR="00D27B36" w14:paraId="73EA8467" w14:textId="5268DB93" w:rsidTr="00634514">
        <w:tc>
          <w:tcPr>
            <w:tcW w:w="1985" w:type="dxa"/>
          </w:tcPr>
          <w:p w14:paraId="2E8E82D9" w14:textId="3EA57EC0" w:rsidR="00D27B36" w:rsidRPr="00D27B36" w:rsidRDefault="00D27B36" w:rsidP="003505F2">
            <w:r w:rsidRPr="00D27B36">
              <w:t xml:space="preserve">Activity </w:t>
            </w:r>
            <w:r w:rsidR="00634514">
              <w:t>W</w:t>
            </w:r>
            <w:r w:rsidRPr="00D27B36">
              <w:t>eek 4</w:t>
            </w:r>
          </w:p>
        </w:tc>
        <w:tc>
          <w:tcPr>
            <w:tcW w:w="3119" w:type="dxa"/>
          </w:tcPr>
          <w:p w14:paraId="2C3E7A67" w14:textId="77777777" w:rsidR="00D27B36" w:rsidRPr="00D27B36" w:rsidRDefault="00D27B36" w:rsidP="003505F2">
            <w:r w:rsidRPr="00D27B36">
              <w:t>20</w:t>
            </w:r>
            <w:r w:rsidRPr="00D27B36">
              <w:rPr>
                <w:vertAlign w:val="superscript"/>
              </w:rPr>
              <w:t>th</w:t>
            </w:r>
            <w:r w:rsidRPr="00D27B36">
              <w:t xml:space="preserve"> October to 26</w:t>
            </w:r>
            <w:r w:rsidRPr="00D27B36">
              <w:rPr>
                <w:vertAlign w:val="superscript"/>
              </w:rPr>
              <w:t>th</w:t>
            </w:r>
            <w:r w:rsidRPr="00D27B36">
              <w:t xml:space="preserve"> October</w:t>
            </w:r>
          </w:p>
        </w:tc>
        <w:tc>
          <w:tcPr>
            <w:tcW w:w="4053" w:type="dxa"/>
          </w:tcPr>
          <w:p w14:paraId="1BBC73D7" w14:textId="77777777" w:rsidR="00D27B36" w:rsidRDefault="00D27B36" w:rsidP="003505F2"/>
        </w:tc>
      </w:tr>
    </w:tbl>
    <w:p w14:paraId="1A3E9DB7" w14:textId="769EFC5A" w:rsidR="00D27B36" w:rsidRDefault="00D27B36"/>
    <w:p w14:paraId="4C440201" w14:textId="77777777" w:rsidR="005E1E38" w:rsidRDefault="005E1E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27B36" w14:paraId="6E3DE1DE" w14:textId="77777777" w:rsidTr="00D27B36">
        <w:tc>
          <w:tcPr>
            <w:tcW w:w="9010" w:type="dxa"/>
            <w:shd w:val="clear" w:color="auto" w:fill="D9D9D9" w:themeFill="background1" w:themeFillShade="D9"/>
          </w:tcPr>
          <w:p w14:paraId="68FA87F0" w14:textId="3C40AB69" w:rsidR="00D27B36" w:rsidRPr="00C15E27" w:rsidRDefault="00D27B36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lastRenderedPageBreak/>
              <w:t>What artform/s do you specialise in?</w:t>
            </w:r>
          </w:p>
        </w:tc>
      </w:tr>
      <w:tr w:rsidR="00D27B36" w14:paraId="7584BCD7" w14:textId="77777777" w:rsidTr="00D27B36">
        <w:tc>
          <w:tcPr>
            <w:tcW w:w="9010" w:type="dxa"/>
          </w:tcPr>
          <w:p w14:paraId="54AF599B" w14:textId="77777777" w:rsidR="00D27B36" w:rsidRDefault="00D27B36"/>
          <w:p w14:paraId="5A42378A" w14:textId="77777777" w:rsidR="00D27B36" w:rsidRDefault="00D27B36"/>
          <w:p w14:paraId="570F0020" w14:textId="26E5D5A7" w:rsidR="00D27B36" w:rsidRDefault="00D27B36"/>
        </w:tc>
      </w:tr>
      <w:tr w:rsidR="00D27B36" w14:paraId="35BD6058" w14:textId="77777777" w:rsidTr="00D27B36">
        <w:tc>
          <w:tcPr>
            <w:tcW w:w="9010" w:type="dxa"/>
            <w:shd w:val="clear" w:color="auto" w:fill="D9D9D9" w:themeFill="background1" w:themeFillShade="D9"/>
          </w:tcPr>
          <w:p w14:paraId="004D6F8F" w14:textId="6CFAF3F7" w:rsidR="00D27B36" w:rsidRPr="00C15E27" w:rsidRDefault="00D27B36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t>Please tell us about your experience developing and delivering creative workshops to children at primary age (Reception, KS1 or KS2) and their families (</w:t>
            </w:r>
            <w:r w:rsidR="00634514" w:rsidRPr="00C15E27">
              <w:rPr>
                <w:b/>
                <w:bCs/>
              </w:rPr>
              <w:t xml:space="preserve">this </w:t>
            </w:r>
            <w:r w:rsidRPr="00C15E27">
              <w:rPr>
                <w:b/>
                <w:bCs/>
              </w:rPr>
              <w:t>could be in person or online).</w:t>
            </w:r>
          </w:p>
        </w:tc>
      </w:tr>
      <w:tr w:rsidR="00D27B36" w14:paraId="7325A324" w14:textId="77777777" w:rsidTr="00D27B36">
        <w:tc>
          <w:tcPr>
            <w:tcW w:w="9010" w:type="dxa"/>
          </w:tcPr>
          <w:p w14:paraId="2D50B3EA" w14:textId="77777777" w:rsidR="00D27B36" w:rsidRDefault="00D27B36"/>
          <w:p w14:paraId="4D4DC995" w14:textId="77777777" w:rsidR="00D27B36" w:rsidRDefault="00D27B36"/>
          <w:p w14:paraId="4655C34F" w14:textId="77777777" w:rsidR="00D27B36" w:rsidRDefault="00D27B36"/>
          <w:p w14:paraId="2438EE4C" w14:textId="77777777" w:rsidR="00D27B36" w:rsidRDefault="00D27B36"/>
          <w:p w14:paraId="15BF3BD3" w14:textId="77777777" w:rsidR="00D27B36" w:rsidRDefault="00D27B36"/>
          <w:p w14:paraId="55AFB94A" w14:textId="77777777" w:rsidR="00D27B36" w:rsidRDefault="00D27B36"/>
          <w:p w14:paraId="0941A4CE" w14:textId="39599B19" w:rsidR="00D27B36" w:rsidRDefault="00D27B36"/>
          <w:p w14:paraId="3D9FF27D" w14:textId="3C26682C" w:rsidR="00D27B36" w:rsidRDefault="00D27B36"/>
          <w:p w14:paraId="287733C2" w14:textId="00094FCE" w:rsidR="00D27B36" w:rsidRDefault="00D27B36"/>
          <w:p w14:paraId="00473967" w14:textId="77777777" w:rsidR="00D27B36" w:rsidRDefault="00D27B36"/>
          <w:p w14:paraId="0A83E23A" w14:textId="77777777" w:rsidR="00D27B36" w:rsidRDefault="00D27B36"/>
          <w:p w14:paraId="3D25EDEE" w14:textId="365C35AC" w:rsidR="00D27B36" w:rsidRDefault="00D27B36"/>
        </w:tc>
      </w:tr>
      <w:tr w:rsidR="00D27B36" w14:paraId="1BB5AE2C" w14:textId="77777777" w:rsidTr="00D27B36">
        <w:tc>
          <w:tcPr>
            <w:tcW w:w="9010" w:type="dxa"/>
            <w:shd w:val="clear" w:color="auto" w:fill="D9D9D9" w:themeFill="background1" w:themeFillShade="D9"/>
          </w:tcPr>
          <w:p w14:paraId="11C05CD2" w14:textId="2CDD7458" w:rsidR="00D27B36" w:rsidRPr="00C15E27" w:rsidRDefault="00D27B36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t>Please give an outline of any ideas you might want to consider developing for Creative Camps?</w:t>
            </w:r>
          </w:p>
        </w:tc>
      </w:tr>
      <w:tr w:rsidR="00D27B36" w14:paraId="5A958A7B" w14:textId="77777777" w:rsidTr="00D27B36">
        <w:tc>
          <w:tcPr>
            <w:tcW w:w="9010" w:type="dxa"/>
          </w:tcPr>
          <w:p w14:paraId="5BF4B4BA" w14:textId="77777777" w:rsidR="00D27B36" w:rsidRDefault="00D27B36" w:rsidP="00D27B36"/>
          <w:p w14:paraId="3111CC5A" w14:textId="77777777" w:rsidR="00D27B36" w:rsidRDefault="00D27B36" w:rsidP="00D27B36"/>
          <w:p w14:paraId="3AF4C47A" w14:textId="77777777" w:rsidR="00D27B36" w:rsidRDefault="00D27B36" w:rsidP="00D27B36"/>
          <w:p w14:paraId="4E6FFEA7" w14:textId="77777777" w:rsidR="00D27B36" w:rsidRDefault="00D27B36" w:rsidP="00D27B36"/>
          <w:p w14:paraId="5FB38295" w14:textId="4771D44C" w:rsidR="00D27B36" w:rsidRDefault="00D27B36" w:rsidP="00D27B36"/>
          <w:p w14:paraId="74EA51B9" w14:textId="5C4E237C" w:rsidR="00D27B36" w:rsidRDefault="00D27B36" w:rsidP="00D27B36"/>
          <w:p w14:paraId="3CB440DC" w14:textId="6A291894" w:rsidR="00D27B36" w:rsidRDefault="00D27B36" w:rsidP="00D27B36"/>
          <w:p w14:paraId="45A0CBBE" w14:textId="44B51A08" w:rsidR="00D27B36" w:rsidRDefault="00D27B36" w:rsidP="00D27B36"/>
          <w:p w14:paraId="72B46EDC" w14:textId="0F0DD27B" w:rsidR="00D27B36" w:rsidRDefault="00D27B36" w:rsidP="00D27B36"/>
          <w:p w14:paraId="2050632C" w14:textId="77777777" w:rsidR="00D27B36" w:rsidRDefault="00D27B36" w:rsidP="00D27B36"/>
          <w:p w14:paraId="5D217242" w14:textId="77777777" w:rsidR="00D27B36" w:rsidRDefault="00D27B36" w:rsidP="00D27B36"/>
          <w:p w14:paraId="48009D0B" w14:textId="04A58665" w:rsidR="00D27B36" w:rsidRDefault="00D27B36" w:rsidP="00D27B36"/>
        </w:tc>
      </w:tr>
      <w:tr w:rsidR="00D27B36" w14:paraId="06F0FC3F" w14:textId="77777777" w:rsidTr="00D27B36">
        <w:tc>
          <w:tcPr>
            <w:tcW w:w="9010" w:type="dxa"/>
            <w:shd w:val="clear" w:color="auto" w:fill="D9D9D9" w:themeFill="background1" w:themeFillShade="D9"/>
          </w:tcPr>
          <w:p w14:paraId="1AFA147F" w14:textId="6098088A" w:rsidR="00D27B36" w:rsidRPr="00C15E27" w:rsidRDefault="00D27B36" w:rsidP="00D27B36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t>Please tell us about your experience of collaborating on a creative project.</w:t>
            </w:r>
          </w:p>
        </w:tc>
      </w:tr>
      <w:tr w:rsidR="00D27B36" w14:paraId="25EC2290" w14:textId="77777777" w:rsidTr="00D27B36">
        <w:tc>
          <w:tcPr>
            <w:tcW w:w="9010" w:type="dxa"/>
          </w:tcPr>
          <w:p w14:paraId="331135C5" w14:textId="77777777" w:rsidR="00D27B36" w:rsidRDefault="00D27B36" w:rsidP="00D27B36"/>
          <w:p w14:paraId="1795719E" w14:textId="77777777" w:rsidR="00D27B36" w:rsidRDefault="00D27B36" w:rsidP="00D27B36"/>
          <w:p w14:paraId="05737B89" w14:textId="77777777" w:rsidR="00D27B36" w:rsidRDefault="00D27B36" w:rsidP="00D27B36"/>
          <w:p w14:paraId="30DBA1CA" w14:textId="77777777" w:rsidR="00D27B36" w:rsidRDefault="00D27B36" w:rsidP="00D27B36"/>
          <w:p w14:paraId="7D6F3901" w14:textId="46F94216" w:rsidR="00D27B36" w:rsidRDefault="00D27B36" w:rsidP="00D27B36"/>
          <w:p w14:paraId="63691B2F" w14:textId="5244C811" w:rsidR="00D27B36" w:rsidRDefault="00D27B36" w:rsidP="00D27B36"/>
          <w:p w14:paraId="7F69C449" w14:textId="77777777" w:rsidR="00D27B36" w:rsidRDefault="00D27B36" w:rsidP="00D27B36"/>
          <w:p w14:paraId="11C74D46" w14:textId="2EEAC3E4" w:rsidR="00D27B36" w:rsidRDefault="00D27B36" w:rsidP="00D27B36"/>
        </w:tc>
      </w:tr>
      <w:tr w:rsidR="00D27B36" w14:paraId="3B889956" w14:textId="77777777" w:rsidTr="00D27B36">
        <w:tc>
          <w:tcPr>
            <w:tcW w:w="9010" w:type="dxa"/>
            <w:shd w:val="clear" w:color="auto" w:fill="D9D9D9" w:themeFill="background1" w:themeFillShade="D9"/>
          </w:tcPr>
          <w:p w14:paraId="0C5532C0" w14:textId="438C8A1F" w:rsidR="00D27B36" w:rsidRPr="00C15E27" w:rsidRDefault="00D27B36" w:rsidP="00D27B36">
            <w:pPr>
              <w:rPr>
                <w:b/>
                <w:bCs/>
              </w:rPr>
            </w:pPr>
            <w:r w:rsidRPr="00C15E27">
              <w:rPr>
                <w:b/>
                <w:bCs/>
              </w:rPr>
              <w:t>Why do you want to be involved in this project?</w:t>
            </w:r>
          </w:p>
        </w:tc>
      </w:tr>
      <w:tr w:rsidR="00D27B36" w14:paraId="13D11E6C" w14:textId="77777777" w:rsidTr="00D27B36">
        <w:tc>
          <w:tcPr>
            <w:tcW w:w="9010" w:type="dxa"/>
            <w:shd w:val="clear" w:color="auto" w:fill="auto"/>
          </w:tcPr>
          <w:p w14:paraId="600B3F3C" w14:textId="77777777" w:rsidR="00D27B36" w:rsidRDefault="00D27B36" w:rsidP="00D27B36"/>
          <w:p w14:paraId="651344B0" w14:textId="77777777" w:rsidR="00D27B36" w:rsidRDefault="00D27B36" w:rsidP="00D27B36"/>
          <w:p w14:paraId="1FEF1208" w14:textId="77777777" w:rsidR="00D27B36" w:rsidRDefault="00D27B36" w:rsidP="00D27B36"/>
          <w:p w14:paraId="02285BCF" w14:textId="77777777" w:rsidR="00D27B36" w:rsidRDefault="00D27B36" w:rsidP="00D27B36"/>
          <w:p w14:paraId="5A1CFF2D" w14:textId="77777777" w:rsidR="00D27B36" w:rsidRDefault="00D27B36" w:rsidP="00D27B36"/>
          <w:p w14:paraId="43C0D27F" w14:textId="77777777" w:rsidR="00D27B36" w:rsidRDefault="00D27B36" w:rsidP="00D27B36"/>
          <w:p w14:paraId="0871F049" w14:textId="77777777" w:rsidR="00D27B36" w:rsidRDefault="00D27B36" w:rsidP="00D27B36"/>
          <w:p w14:paraId="4763CF7F" w14:textId="77777777" w:rsidR="00634514" w:rsidRDefault="00634514" w:rsidP="00D27B36"/>
          <w:p w14:paraId="5CE33766" w14:textId="161BE66E" w:rsidR="00634514" w:rsidRDefault="00634514" w:rsidP="00D27B36"/>
        </w:tc>
      </w:tr>
    </w:tbl>
    <w:p w14:paraId="67680511" w14:textId="17E6F783" w:rsidR="004B450A" w:rsidRDefault="00C15E27"/>
    <w:sectPr w:rsidR="004B450A" w:rsidSect="00A54E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70A10"/>
    <w:multiLevelType w:val="hybridMultilevel"/>
    <w:tmpl w:val="FD22C948"/>
    <w:lvl w:ilvl="0" w:tplc="19B6B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AE"/>
    <w:rsid w:val="001A6732"/>
    <w:rsid w:val="002812FE"/>
    <w:rsid w:val="002E7459"/>
    <w:rsid w:val="003E0092"/>
    <w:rsid w:val="004555B3"/>
    <w:rsid w:val="00462D64"/>
    <w:rsid w:val="004A0416"/>
    <w:rsid w:val="004D57B0"/>
    <w:rsid w:val="0058103F"/>
    <w:rsid w:val="005E1E38"/>
    <w:rsid w:val="00634514"/>
    <w:rsid w:val="00671848"/>
    <w:rsid w:val="007835C3"/>
    <w:rsid w:val="00934B0D"/>
    <w:rsid w:val="00A43AAE"/>
    <w:rsid w:val="00A54EED"/>
    <w:rsid w:val="00B558FF"/>
    <w:rsid w:val="00C15E27"/>
    <w:rsid w:val="00C24911"/>
    <w:rsid w:val="00CB01D8"/>
    <w:rsid w:val="00D27B36"/>
    <w:rsid w:val="00E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5489"/>
  <w15:chartTrackingRefBased/>
  <w15:docId w15:val="{971D54FC-2BC0-7D41-B8DB-64E7E88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C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9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7B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7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@maireduc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@maireduca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Mair</dc:creator>
  <cp:keywords/>
  <dc:description/>
  <cp:lastModifiedBy>Sara Mair</cp:lastModifiedBy>
  <cp:revision>15</cp:revision>
  <dcterms:created xsi:type="dcterms:W3CDTF">2020-07-14T15:41:00Z</dcterms:created>
  <dcterms:modified xsi:type="dcterms:W3CDTF">2020-07-16T07:23:00Z</dcterms:modified>
</cp:coreProperties>
</file>